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42" w:rsidRDefault="00CE7542">
      <w:r>
        <w:t>Name____________________________________</w:t>
      </w:r>
    </w:p>
    <w:p w:rsidR="00CE7542" w:rsidRDefault="00CE7542" w:rsidP="00CE7542">
      <w:pPr>
        <w:jc w:val="center"/>
      </w:pPr>
      <w:r>
        <w:t>Iroquois Project Rubric</w:t>
      </w:r>
    </w:p>
    <w:tbl>
      <w:tblPr>
        <w:tblStyle w:val="TableGrid"/>
        <w:tblW w:w="0" w:type="auto"/>
        <w:tblLook w:val="04A0"/>
      </w:tblPr>
      <w:tblGrid>
        <w:gridCol w:w="5328"/>
        <w:gridCol w:w="2160"/>
        <w:gridCol w:w="2088"/>
      </w:tblGrid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Was your project handed in on time?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10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Is the name of your tribe displayed on the poster?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853253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3</w:t>
            </w:r>
            <w:r w:rsidR="00CE7542">
              <w:rPr>
                <w:rFonts w:ascii="Batang" w:eastAsia="Batang" w:hAnsi="Batang"/>
                <w:sz w:val="26"/>
                <w:szCs w:val="26"/>
              </w:rPr>
              <w:t xml:space="preserve">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Did you describe your tribe’s shelter?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10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 xml:space="preserve">       Did you include a picture?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3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Did you describe what your tribe eats?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10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 xml:space="preserve">       Did you include a picture?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3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Did you describe what type of clothing your tribe wears?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10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 xml:space="preserve">       Did you include a picture?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3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Did you tell where your tribe lives?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10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 xml:space="preserve">       Did you include a picture?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3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Did you include 2 interesting facts that you learned?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10 points</w:t>
            </w:r>
          </w:p>
        </w:tc>
      </w:tr>
      <w:tr w:rsidR="00853253" w:rsidTr="00CE7542">
        <w:tc>
          <w:tcPr>
            <w:tcW w:w="5328" w:type="dxa"/>
          </w:tcPr>
          <w:p w:rsidR="00853253" w:rsidRDefault="00853253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Did you draw a wampum belt?</w:t>
            </w:r>
          </w:p>
        </w:tc>
        <w:tc>
          <w:tcPr>
            <w:tcW w:w="2160" w:type="dxa"/>
          </w:tcPr>
          <w:p w:rsidR="00853253" w:rsidRDefault="00853253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853253" w:rsidRDefault="00853253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3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Back of the Poster (Did you answer the following questions?)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What was the Iroquois League?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3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How was it organized?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3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What tribes made up the Iroquois League?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3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What tribe later joined the Confederacy?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3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Was the project completed neatly?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5 points</w:t>
            </w:r>
          </w:p>
        </w:tc>
      </w:tr>
      <w:tr w:rsidR="00CE7542" w:rsidTr="00CE7542">
        <w:tc>
          <w:tcPr>
            <w:tcW w:w="532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Correct spelling and punctuation</w:t>
            </w:r>
          </w:p>
        </w:tc>
        <w:tc>
          <w:tcPr>
            <w:tcW w:w="2160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088" w:type="dxa"/>
          </w:tcPr>
          <w:p w:rsidR="00CE7542" w:rsidRDefault="00CE7542" w:rsidP="00CE7542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5 points</w:t>
            </w:r>
          </w:p>
        </w:tc>
      </w:tr>
    </w:tbl>
    <w:p w:rsidR="005B393C" w:rsidRPr="00CE7542" w:rsidRDefault="005B393C" w:rsidP="00CE7542">
      <w:pPr>
        <w:pStyle w:val="NoSpacing"/>
        <w:rPr>
          <w:rFonts w:ascii="Batang" w:eastAsia="Batang" w:hAnsi="Batang"/>
          <w:sz w:val="26"/>
          <w:szCs w:val="26"/>
        </w:rPr>
      </w:pPr>
    </w:p>
    <w:sectPr w:rsidR="005B393C" w:rsidRPr="00CE7542" w:rsidSect="005B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7542"/>
    <w:rsid w:val="005B393C"/>
    <w:rsid w:val="00853253"/>
    <w:rsid w:val="00B92A83"/>
    <w:rsid w:val="00CE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542"/>
    <w:pPr>
      <w:spacing w:after="0" w:line="240" w:lineRule="auto"/>
    </w:pPr>
  </w:style>
  <w:style w:type="table" w:styleId="TableGrid">
    <w:name w:val="Table Grid"/>
    <w:basedOn w:val="TableNormal"/>
    <w:uiPriority w:val="59"/>
    <w:rsid w:val="00CE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cp:lastPrinted>2014-11-25T18:16:00Z</cp:lastPrinted>
  <dcterms:created xsi:type="dcterms:W3CDTF">2014-11-25T17:52:00Z</dcterms:created>
  <dcterms:modified xsi:type="dcterms:W3CDTF">2014-12-01T19:42:00Z</dcterms:modified>
</cp:coreProperties>
</file>