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2322" w:rsidTr="00F42322">
        <w:tc>
          <w:tcPr>
            <w:tcW w:w="4788" w:type="dxa"/>
          </w:tcPr>
          <w:p w:rsidR="00F42322" w:rsidRPr="00F42322" w:rsidRDefault="00F42322" w:rsidP="00F4232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 w:colFirst="1" w:colLast="1"/>
            <w:r w:rsidRPr="00F42322">
              <w:rPr>
                <w:rFonts w:ascii="Comic Sans MS" w:hAnsi="Comic Sans MS"/>
                <w:b/>
                <w:sz w:val="24"/>
                <w:szCs w:val="24"/>
              </w:rPr>
              <w:t>Classroom Expectations</w:t>
            </w:r>
          </w:p>
          <w:p w:rsidR="00F42322" w:rsidRDefault="00F42322" w:rsidP="00F4232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Come to school prepared to learn with school supplies and homework</w:t>
            </w:r>
          </w:p>
          <w:p w:rsidR="00F42322" w:rsidRDefault="00F42322" w:rsidP="00F4232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Respect others and their possessions</w:t>
            </w:r>
          </w:p>
          <w:p w:rsidR="00F42322" w:rsidRDefault="00F42322" w:rsidP="00F4232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not talk when another student or teacher is talking</w:t>
            </w:r>
          </w:p>
          <w:p w:rsidR="00F42322" w:rsidRPr="00F42322" w:rsidRDefault="00F42322" w:rsidP="00F42322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 in homework the day it is due</w:t>
            </w:r>
          </w:p>
        </w:tc>
        <w:tc>
          <w:tcPr>
            <w:tcW w:w="4788" w:type="dxa"/>
          </w:tcPr>
          <w:p w:rsidR="00F42322" w:rsidRPr="00F42322" w:rsidRDefault="00F42322" w:rsidP="00F4232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F42322">
              <w:rPr>
                <w:rFonts w:ascii="Comic Sans MS" w:hAnsi="Comic Sans MS"/>
                <w:b/>
                <w:sz w:val="24"/>
                <w:szCs w:val="24"/>
              </w:rPr>
              <w:t>Homework</w:t>
            </w:r>
          </w:p>
          <w:p w:rsidR="00F42322" w:rsidRDefault="00F42322" w:rsidP="00F4232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be written in the planner everyday</w:t>
            </w:r>
          </w:p>
          <w:p w:rsidR="00F42322" w:rsidRDefault="00F42322" w:rsidP="00F4232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Completed by following the directions and returned the next day</w:t>
            </w:r>
          </w:p>
          <w:p w:rsidR="00F42322" w:rsidRDefault="00F42322" w:rsidP="00F4232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tests/quizzes must be signed by a parent and returned the next day</w:t>
            </w:r>
          </w:p>
          <w:p w:rsidR="00F42322" w:rsidRDefault="00F42322" w:rsidP="00F4232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 homework will be assigned on the weekends except to study or work on projects</w:t>
            </w:r>
          </w:p>
          <w:p w:rsidR="00F42322" w:rsidRDefault="00F42322" w:rsidP="00F4232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homework handed in late will lose 10% per day</w:t>
            </w:r>
          </w:p>
          <w:p w:rsidR="00F42322" w:rsidRPr="00F42322" w:rsidRDefault="00F42322" w:rsidP="00F42322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Any homework not handed in on time will receive a homework notice.</w:t>
            </w:r>
          </w:p>
        </w:tc>
      </w:tr>
      <w:tr w:rsidR="00F42322" w:rsidTr="00F42322">
        <w:tc>
          <w:tcPr>
            <w:tcW w:w="4788" w:type="dxa"/>
          </w:tcPr>
          <w:p w:rsidR="00F42322" w:rsidRPr="00AC0A6A" w:rsidRDefault="00F42322" w:rsidP="00F4232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AC0A6A">
              <w:rPr>
                <w:rFonts w:ascii="Comic Sans MS" w:hAnsi="Comic Sans MS"/>
                <w:b/>
                <w:sz w:val="24"/>
                <w:szCs w:val="24"/>
              </w:rPr>
              <w:t>Homework Notices</w:t>
            </w:r>
          </w:p>
          <w:p w:rsidR="00F42322" w:rsidRDefault="00F42322" w:rsidP="00F4232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Will be given if a student does not hand in a homework assignment or get a test/quiz signed.</w:t>
            </w:r>
          </w:p>
          <w:p w:rsidR="00F42322" w:rsidRDefault="00F42322" w:rsidP="00F4232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notice must be signed by a parent and returned the next day with the completed homework</w:t>
            </w:r>
          </w:p>
          <w:p w:rsidR="00F42322" w:rsidRDefault="00AC0A6A" w:rsidP="00F4232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Late homework will lose 10% each day late</w:t>
            </w:r>
          </w:p>
          <w:p w:rsidR="00F42322" w:rsidRDefault="00F42322" w:rsidP="00F42322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Frequent missed assignments will result in lunch detention to complete the homework</w:t>
            </w:r>
          </w:p>
        </w:tc>
        <w:tc>
          <w:tcPr>
            <w:tcW w:w="4788" w:type="dxa"/>
          </w:tcPr>
          <w:p w:rsidR="00F42322" w:rsidRDefault="00AC0A6A" w:rsidP="00F42322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</w:t>
            </w:r>
          </w:p>
          <w:p w:rsidR="00AC0A6A" w:rsidRDefault="00AC0A6A" w:rsidP="00AC0A6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Pretests every Monday</w:t>
            </w:r>
          </w:p>
          <w:p w:rsidR="00AC0A6A" w:rsidRDefault="00AC0A6A" w:rsidP="00AC0A6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 every Friday (or Thursday if we are off on Friday)</w:t>
            </w:r>
          </w:p>
          <w:p w:rsidR="00AC0A6A" w:rsidRDefault="00AC0A6A" w:rsidP="00AC0A6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packet is due every Thursday</w:t>
            </w:r>
          </w:p>
          <w:p w:rsidR="00AC0A6A" w:rsidRDefault="00AC0A6A" w:rsidP="00AC0A6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receive a 100% on your pretest, you do not have to take the Spelling test on Friday</w:t>
            </w:r>
          </w:p>
          <w:p w:rsidR="00AC0A6A" w:rsidRDefault="00AC0A6A" w:rsidP="00AC0A6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tests need to be signed and corrected 5 times each and the word used in a sentence</w:t>
            </w:r>
          </w:p>
          <w:p w:rsidR="00AC0A6A" w:rsidRDefault="00AC0A6A" w:rsidP="00AC0A6A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Bonus words do not have to be corrected</w:t>
            </w:r>
          </w:p>
        </w:tc>
      </w:tr>
      <w:bookmarkEnd w:id="0"/>
    </w:tbl>
    <w:p w:rsidR="002A3C76" w:rsidRDefault="002A3C76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AC0A6A" w:rsidRDefault="00AC0A6A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AC0A6A" w:rsidRDefault="00AC0A6A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AC0A6A" w:rsidRDefault="00AC0A6A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AC0A6A" w:rsidRDefault="00AC0A6A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AC0A6A" w:rsidRDefault="00AC0A6A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AC0A6A" w:rsidRDefault="00AC0A6A" w:rsidP="00F4232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C0A6A" w:rsidTr="00AC0A6A">
        <w:tc>
          <w:tcPr>
            <w:tcW w:w="4788" w:type="dxa"/>
          </w:tcPr>
          <w:p w:rsidR="00AC0A6A" w:rsidRDefault="00AC0A6A" w:rsidP="004D7875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C0A6A" w:rsidRDefault="00AC0A6A" w:rsidP="004D7875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ELA</w:t>
            </w:r>
          </w:p>
          <w:p w:rsidR="00AC0A6A" w:rsidRDefault="00AC0A6A" w:rsidP="004D787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Tests/Quizzes            40%</w:t>
            </w:r>
          </w:p>
          <w:p w:rsidR="00AC0A6A" w:rsidRDefault="00AC0A6A" w:rsidP="004D787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Tests             15%</w:t>
            </w:r>
          </w:p>
          <w:p w:rsidR="00AC0A6A" w:rsidRDefault="00AC0A6A" w:rsidP="004D787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Homework      10%</w:t>
            </w:r>
          </w:p>
          <w:p w:rsidR="00AC0A6A" w:rsidRDefault="00AC0A6A" w:rsidP="004D787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ELA Homework           15%</w:t>
            </w:r>
          </w:p>
          <w:p w:rsidR="00AC0A6A" w:rsidRDefault="00AC0A6A" w:rsidP="004D787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                      20%</w:t>
            </w:r>
          </w:p>
          <w:p w:rsidR="00AC0A6A" w:rsidRDefault="00AC0A6A" w:rsidP="00AC0A6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C0A6A" w:rsidRDefault="00AC0A6A" w:rsidP="004D787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assigned almost daily during the lessons</w:t>
            </w:r>
          </w:p>
          <w:p w:rsidR="00AC0A6A" w:rsidRPr="00AC0A6A" w:rsidRDefault="00AC0A6A" w:rsidP="004D7875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Refer back to your notes when completing homework and studying</w:t>
            </w:r>
          </w:p>
        </w:tc>
        <w:tc>
          <w:tcPr>
            <w:tcW w:w="4788" w:type="dxa"/>
          </w:tcPr>
          <w:p w:rsidR="00AC0A6A" w:rsidRDefault="00AC0A6A" w:rsidP="004D787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C0A6A" w:rsidRPr="00AC0A6A" w:rsidRDefault="00AC0A6A" w:rsidP="004D7875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AC0A6A">
              <w:rPr>
                <w:rFonts w:ascii="Comic Sans MS" w:hAnsi="Comic Sans MS"/>
                <w:b/>
                <w:sz w:val="24"/>
                <w:szCs w:val="24"/>
              </w:rPr>
              <w:t>Religion</w:t>
            </w:r>
          </w:p>
          <w:p w:rsidR="00AC0A6A" w:rsidRDefault="00AC0A6A" w:rsidP="004D787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Tests          30%</w:t>
            </w:r>
          </w:p>
          <w:p w:rsidR="00AC0A6A" w:rsidRDefault="00AC0A6A" w:rsidP="004D787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Quizzes      50%</w:t>
            </w:r>
          </w:p>
          <w:p w:rsidR="00AC0A6A" w:rsidRDefault="00AC0A6A" w:rsidP="004D787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 20%</w:t>
            </w:r>
          </w:p>
          <w:p w:rsidR="00AC0A6A" w:rsidRDefault="00AC0A6A" w:rsidP="00AC0A6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:rsidR="00AC0A6A" w:rsidRDefault="00AC0A6A" w:rsidP="004D787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Quizzes after each Chapter</w:t>
            </w:r>
          </w:p>
          <w:p w:rsidR="00AC0A6A" w:rsidRDefault="00AC0A6A" w:rsidP="004D787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Tests consisting of 4 chapters</w:t>
            </w:r>
          </w:p>
          <w:p w:rsidR="00AC0A6A" w:rsidRDefault="00AC0A6A" w:rsidP="004D7875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be given about a week notice for all tests/quizzes</w:t>
            </w:r>
          </w:p>
        </w:tc>
      </w:tr>
      <w:tr w:rsidR="00AC0A6A" w:rsidTr="00AC0A6A">
        <w:tc>
          <w:tcPr>
            <w:tcW w:w="4788" w:type="dxa"/>
          </w:tcPr>
          <w:p w:rsidR="00AC0A6A" w:rsidRPr="002B7934" w:rsidRDefault="00AC0A6A" w:rsidP="00F4232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2B7934">
              <w:rPr>
                <w:rFonts w:ascii="Comic Sans MS" w:hAnsi="Comic Sans MS"/>
                <w:b/>
                <w:sz w:val="24"/>
                <w:szCs w:val="24"/>
              </w:rPr>
              <w:t>Social</w:t>
            </w: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Tests           50%</w:t>
            </w: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Quizzes       20%</w:t>
            </w: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  10%</w:t>
            </w: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Projects      20%</w:t>
            </w:r>
          </w:p>
          <w:p w:rsidR="002B7934" w:rsidRDefault="002B7934" w:rsidP="002B7934">
            <w:pPr>
              <w:pStyle w:val="NoSpacing"/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Take notes everyday</w:t>
            </w: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Participate in classroom discussions</w:t>
            </w: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will be given at least a week notice for all tests/quizzes</w:t>
            </w:r>
          </w:p>
          <w:p w:rsid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Receive a study guide for all tests</w:t>
            </w:r>
          </w:p>
          <w:p w:rsidR="00AC0A6A" w:rsidRPr="00AC0A6A" w:rsidRDefault="00AC0A6A" w:rsidP="00AC0A6A">
            <w:pPr>
              <w:pStyle w:val="NoSpacing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Projects assigned quarterly-some of the projects will be worked on in class then taken home to finish, some will be done completely at home</w:t>
            </w:r>
          </w:p>
        </w:tc>
        <w:tc>
          <w:tcPr>
            <w:tcW w:w="4788" w:type="dxa"/>
          </w:tcPr>
          <w:p w:rsidR="00AC0A6A" w:rsidRPr="002B7934" w:rsidRDefault="002B7934" w:rsidP="00F4232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2B7934">
              <w:rPr>
                <w:rFonts w:ascii="Comic Sans MS" w:hAnsi="Comic Sans MS"/>
                <w:b/>
                <w:sz w:val="24"/>
                <w:szCs w:val="24"/>
              </w:rPr>
              <w:t>Math</w:t>
            </w:r>
          </w:p>
          <w:p w:rsidR="002B7934" w:rsidRDefault="002B7934" w:rsidP="002B7934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Tests                             50%</w:t>
            </w:r>
          </w:p>
          <w:p w:rsidR="002B7934" w:rsidRDefault="002B7934" w:rsidP="002B7934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Quizzes                         25%</w:t>
            </w:r>
          </w:p>
          <w:p w:rsidR="002B7934" w:rsidRDefault="002B7934" w:rsidP="002B7934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Test/Quiz Corrections  20%</w:t>
            </w:r>
          </w:p>
          <w:p w:rsidR="002B7934" w:rsidRDefault="002B7934" w:rsidP="002B7934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                     15%</w:t>
            </w:r>
          </w:p>
          <w:p w:rsidR="002B7934" w:rsidRDefault="002B7934" w:rsidP="002B7934">
            <w:pPr>
              <w:pStyle w:val="NoSpacing"/>
              <w:ind w:left="720"/>
              <w:rPr>
                <w:rFonts w:ascii="Comic Sans MS" w:hAnsi="Comic Sans MS"/>
                <w:sz w:val="24"/>
                <w:szCs w:val="24"/>
              </w:rPr>
            </w:pPr>
          </w:p>
          <w:p w:rsidR="002B7934" w:rsidRDefault="002B7934" w:rsidP="002B7934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assigned everyday</w:t>
            </w:r>
          </w:p>
          <w:p w:rsidR="002B7934" w:rsidRDefault="002B7934" w:rsidP="002B7934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Most homework is not graded-I grade as completed or incomplete-but make sure you show your work</w:t>
            </w:r>
          </w:p>
          <w:p w:rsidR="002B7934" w:rsidRDefault="002B7934" w:rsidP="002B7934">
            <w:pPr>
              <w:pStyle w:val="NoSpacing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All tests and quizzes need to be corrected-no matter what grade you receive</w:t>
            </w:r>
          </w:p>
        </w:tc>
      </w:tr>
      <w:tr w:rsidR="002B7934" w:rsidTr="00AC0A6A">
        <w:tc>
          <w:tcPr>
            <w:tcW w:w="4788" w:type="dxa"/>
          </w:tcPr>
          <w:p w:rsidR="002B7934" w:rsidRDefault="002B7934" w:rsidP="00F4232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Tests                    </w:t>
            </w:r>
            <w:r w:rsidR="00F95418">
              <w:rPr>
                <w:rFonts w:ascii="Comic Sans MS" w:hAnsi="Comic Sans MS"/>
                <w:sz w:val="24"/>
                <w:szCs w:val="24"/>
              </w:rPr>
              <w:t>4</w:t>
            </w:r>
            <w:r>
              <w:rPr>
                <w:rFonts w:ascii="Comic Sans MS" w:hAnsi="Comic Sans MS"/>
                <w:sz w:val="24"/>
                <w:szCs w:val="24"/>
              </w:rPr>
              <w:t>0%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Quizzes                </w:t>
            </w:r>
            <w:r w:rsidR="00F95418">
              <w:rPr>
                <w:rFonts w:ascii="Comic Sans MS" w:hAnsi="Comic Sans MS"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sz w:val="24"/>
                <w:szCs w:val="24"/>
              </w:rPr>
              <w:t>%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            10%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Book Reports         20%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Logs          10%</w:t>
            </w:r>
          </w:p>
          <w:p w:rsidR="00F76875" w:rsidRPr="002B7934" w:rsidRDefault="00F76875" w:rsidP="00F76875">
            <w:pPr>
              <w:pStyle w:val="NoSpacing"/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2B7934" w:rsidRDefault="002B7934" w:rsidP="00F42322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Book Reports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Assigned every month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the assigned genre and complete the assignment</w:t>
            </w:r>
          </w:p>
          <w:p w:rsidR="002B7934" w:rsidRPr="002B7934" w:rsidRDefault="002B7934" w:rsidP="002B7934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3 of the boxes on book report sheet</w:t>
            </w:r>
          </w:p>
        </w:tc>
      </w:tr>
    </w:tbl>
    <w:p w:rsidR="00AC0A6A" w:rsidRDefault="00AC0A6A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2B7934" w:rsidRDefault="002B7934" w:rsidP="00F42322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B7934" w:rsidTr="002B7934">
        <w:tc>
          <w:tcPr>
            <w:tcW w:w="4788" w:type="dxa"/>
          </w:tcPr>
          <w:p w:rsidR="002B7934" w:rsidRDefault="002B7934" w:rsidP="002B7934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Reading Log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20 minutes a day 4 times a week</w:t>
            </w:r>
          </w:p>
          <w:p w:rsidR="002B7934" w:rsidRDefault="002B7934" w:rsidP="002B7934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Should read 2 books per month-book report book and book of choice</w:t>
            </w:r>
          </w:p>
          <w:p w:rsidR="002B7934" w:rsidRDefault="002B7934" w:rsidP="002B7934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reading log-have a parent sign it and return it the day it is due to receive full credit</w:t>
            </w:r>
          </w:p>
        </w:tc>
        <w:tc>
          <w:tcPr>
            <w:tcW w:w="4788" w:type="dxa"/>
          </w:tcPr>
          <w:p w:rsidR="00F95418" w:rsidRDefault="00F95418" w:rsidP="00F95418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Important Information</w:t>
            </w:r>
          </w:p>
          <w:p w:rsidR="00F95418" w:rsidRDefault="00F95418" w:rsidP="00F95418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Email: </w:t>
            </w:r>
            <w:hyperlink r:id="rId8" w:history="1">
              <w:r w:rsidRPr="00BD104A">
                <w:rPr>
                  <w:rStyle w:val="Hyperlink"/>
                  <w:rFonts w:ascii="Comic Sans MS" w:hAnsi="Comic Sans MS"/>
                  <w:sz w:val="24"/>
                  <w:szCs w:val="24"/>
                </w:rPr>
                <w:t>cglaub@school.olbsdepew.org</w:t>
              </w:r>
            </w:hyperlink>
          </w:p>
          <w:p w:rsidR="00F95418" w:rsidRDefault="00F95418" w:rsidP="00F95418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Website: olbs4.weebly.com</w:t>
            </w:r>
          </w:p>
          <w:p w:rsidR="00F76875" w:rsidRPr="00F76875" w:rsidRDefault="00F95418" w:rsidP="00F95418">
            <w:pPr>
              <w:pStyle w:val="NoSpacing"/>
              <w:ind w:left="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Reading-www.k6.thinkcentral.com</w:t>
            </w:r>
          </w:p>
        </w:tc>
      </w:tr>
    </w:tbl>
    <w:p w:rsidR="002B7934" w:rsidRDefault="002B7934" w:rsidP="00F42322">
      <w:pPr>
        <w:pStyle w:val="NoSpacing"/>
        <w:rPr>
          <w:rFonts w:ascii="Comic Sans MS" w:hAnsi="Comic Sans MS"/>
          <w:sz w:val="24"/>
          <w:szCs w:val="24"/>
        </w:rPr>
      </w:pPr>
    </w:p>
    <w:p w:rsidR="002B7934" w:rsidRPr="00F42322" w:rsidRDefault="002B7934" w:rsidP="00F42322">
      <w:pPr>
        <w:pStyle w:val="NoSpacing"/>
        <w:rPr>
          <w:rFonts w:ascii="Comic Sans MS" w:hAnsi="Comic Sans MS"/>
          <w:sz w:val="24"/>
          <w:szCs w:val="24"/>
        </w:rPr>
      </w:pPr>
    </w:p>
    <w:sectPr w:rsidR="002B7934" w:rsidRPr="00F423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18" w:rsidRDefault="00F83118" w:rsidP="00F95418">
      <w:pPr>
        <w:spacing w:after="0" w:line="240" w:lineRule="auto"/>
      </w:pPr>
      <w:r>
        <w:separator/>
      </w:r>
    </w:p>
  </w:endnote>
  <w:endnote w:type="continuationSeparator" w:id="0">
    <w:p w:rsidR="00F83118" w:rsidRDefault="00F83118" w:rsidP="00F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18" w:rsidRDefault="00F83118" w:rsidP="00F95418">
      <w:pPr>
        <w:spacing w:after="0" w:line="240" w:lineRule="auto"/>
      </w:pPr>
      <w:r>
        <w:separator/>
      </w:r>
    </w:p>
  </w:footnote>
  <w:footnote w:type="continuationSeparator" w:id="0">
    <w:p w:rsidR="00F83118" w:rsidRDefault="00F83118" w:rsidP="00F9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18" w:rsidRDefault="00F95418">
    <w:pPr>
      <w:pStyle w:val="Header"/>
    </w:pPr>
    <w:r>
      <w:tab/>
    </w:r>
    <w:r>
      <w:tab/>
      <w:t>Grade 4 Expectations and Grading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C5B"/>
    <w:multiLevelType w:val="hybridMultilevel"/>
    <w:tmpl w:val="47D2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347"/>
    <w:multiLevelType w:val="hybridMultilevel"/>
    <w:tmpl w:val="8546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4CDB"/>
    <w:multiLevelType w:val="hybridMultilevel"/>
    <w:tmpl w:val="74D8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01075"/>
    <w:multiLevelType w:val="hybridMultilevel"/>
    <w:tmpl w:val="3B4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03C23"/>
    <w:multiLevelType w:val="hybridMultilevel"/>
    <w:tmpl w:val="7348E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04F3"/>
    <w:multiLevelType w:val="hybridMultilevel"/>
    <w:tmpl w:val="2A34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82BD1"/>
    <w:multiLevelType w:val="hybridMultilevel"/>
    <w:tmpl w:val="6DEC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39EA"/>
    <w:multiLevelType w:val="hybridMultilevel"/>
    <w:tmpl w:val="0E24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91047"/>
    <w:multiLevelType w:val="hybridMultilevel"/>
    <w:tmpl w:val="45DC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63E24"/>
    <w:multiLevelType w:val="hybridMultilevel"/>
    <w:tmpl w:val="3A64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F286F"/>
    <w:multiLevelType w:val="hybridMultilevel"/>
    <w:tmpl w:val="BC6A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E5156"/>
    <w:multiLevelType w:val="hybridMultilevel"/>
    <w:tmpl w:val="2DBA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A3CE8"/>
    <w:multiLevelType w:val="hybridMultilevel"/>
    <w:tmpl w:val="9D9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A06A2"/>
    <w:multiLevelType w:val="hybridMultilevel"/>
    <w:tmpl w:val="597A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22"/>
    <w:rsid w:val="000D6D92"/>
    <w:rsid w:val="002A3C76"/>
    <w:rsid w:val="002B7934"/>
    <w:rsid w:val="00AC0A6A"/>
    <w:rsid w:val="00F42322"/>
    <w:rsid w:val="00F76875"/>
    <w:rsid w:val="00F83118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322"/>
    <w:pPr>
      <w:spacing w:after="0" w:line="240" w:lineRule="auto"/>
    </w:pPr>
  </w:style>
  <w:style w:type="table" w:styleId="TableGrid">
    <w:name w:val="Table Grid"/>
    <w:basedOn w:val="TableNormal"/>
    <w:uiPriority w:val="59"/>
    <w:rsid w:val="00F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18"/>
  </w:style>
  <w:style w:type="paragraph" w:styleId="Footer">
    <w:name w:val="footer"/>
    <w:basedOn w:val="Normal"/>
    <w:link w:val="FooterChar"/>
    <w:uiPriority w:val="99"/>
    <w:unhideWhenUsed/>
    <w:rsid w:val="00F9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18"/>
  </w:style>
  <w:style w:type="paragraph" w:styleId="BalloonText">
    <w:name w:val="Balloon Text"/>
    <w:basedOn w:val="Normal"/>
    <w:link w:val="BalloonTextChar"/>
    <w:uiPriority w:val="99"/>
    <w:semiHidden/>
    <w:unhideWhenUsed/>
    <w:rsid w:val="00F9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322"/>
    <w:pPr>
      <w:spacing w:after="0" w:line="240" w:lineRule="auto"/>
    </w:pPr>
  </w:style>
  <w:style w:type="table" w:styleId="TableGrid">
    <w:name w:val="Table Grid"/>
    <w:basedOn w:val="TableNormal"/>
    <w:uiPriority w:val="59"/>
    <w:rsid w:val="00F4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6D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418"/>
  </w:style>
  <w:style w:type="paragraph" w:styleId="Footer">
    <w:name w:val="footer"/>
    <w:basedOn w:val="Normal"/>
    <w:link w:val="FooterChar"/>
    <w:uiPriority w:val="99"/>
    <w:unhideWhenUsed/>
    <w:rsid w:val="00F95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18"/>
  </w:style>
  <w:style w:type="paragraph" w:styleId="BalloonText">
    <w:name w:val="Balloon Text"/>
    <w:basedOn w:val="Normal"/>
    <w:link w:val="BalloonTextChar"/>
    <w:uiPriority w:val="99"/>
    <w:semiHidden/>
    <w:unhideWhenUsed/>
    <w:rsid w:val="00F9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laub@school.olbsdepe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Adele</dc:creator>
  <cp:lastModifiedBy>Catherine Adele</cp:lastModifiedBy>
  <cp:revision>4</cp:revision>
  <cp:lastPrinted>2015-09-01T00:24:00Z</cp:lastPrinted>
  <dcterms:created xsi:type="dcterms:W3CDTF">2015-07-31T00:22:00Z</dcterms:created>
  <dcterms:modified xsi:type="dcterms:W3CDTF">2015-09-01T00:24:00Z</dcterms:modified>
</cp:coreProperties>
</file>